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bookmarkStart w:id="0" w:name="_GoBack"/>
      <w:bookmarkEnd w:id="0"/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Til stede: Vibe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Maria Laden Nielsen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Eva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Glarø Raaberg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Kristian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Bundgaard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Christine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Kroer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Elisabeth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Mills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Emil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Riis Abrahamsen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Gustav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Valentin Blichfeldt Sørensen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Erika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Hansen-Nord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1. Valg af dirigent og referent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>Dirigent: Vibe Referent: Kristian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2. Valg af kommende bestyrelses størrelse</w:t>
      </w:r>
    </w:p>
    <w:p w:rsid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Det besluttes at der vælges formand, næstformand, økonomiansvarlig 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</w:p>
    <w:p w:rsidR="0025000F" w:rsidRPr="00901C27" w:rsidRDefault="00901C27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="00A87BC2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samt 6</w:t>
      </w:r>
      <w:r w:rsidR="0025000F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menige bestyrelsesmedlemmer.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3. </w:t>
      </w:r>
      <w:r w:rsidRPr="00901C27">
        <w:rPr>
          <w:rStyle w:val="apple-converted-space"/>
          <w:color w:val="666666"/>
        </w:rPr>
        <w:t> 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Beretning fra bestyrelsen v/ Emil Riis Abrahamsen &amp; Kristian Bundgaard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="009373E2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Er gjort.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4. Gennemgang af afholdte arrangementer</w:t>
      </w:r>
    </w:p>
    <w:p w:rsidR="00901C27" w:rsidRDefault="009373E2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Det behandles at vi bør opstarte evaluering efter hvert enkelt 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</w:p>
    <w:p w:rsidR="009373E2" w:rsidRPr="00901C27" w:rsidRDefault="00901C27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="009373E2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arrangement med inputs fra deltagere.</w:t>
      </w:r>
    </w:p>
    <w:p w:rsidR="00901C27" w:rsidRDefault="0010061E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Intro med Jørn: Intro mere fokuseret på hvad akutmedicin kan gøre for 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</w:p>
    <w:p w:rsidR="00901C27" w:rsidRDefault="00901C27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="0010061E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stud. med end for patient. Det virkede at reklamere for klinikophold </w:t>
      </w:r>
    </w:p>
    <w:p w:rsidR="0010061E" w:rsidRPr="00901C27" w:rsidRDefault="0010061E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>og afholdte arrangementer.</w:t>
      </w:r>
    </w:p>
    <w:p w:rsidR="009373E2" w:rsidRPr="00901C27" w:rsidRDefault="009373E2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Journalkonceptet: For lavt niveau for de ældre semestre, mere 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differentialdiagnose kunne inddrages, eller laves som separat kursus. 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I </w:t>
      </w:r>
      <w:r w:rsid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hvert fald skal målgruppen specificeres. </w:t>
      </w:r>
    </w:p>
    <w:p w:rsidR="0010061E" w:rsidRPr="00901C27" w:rsidRDefault="0010061E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Benedict: Svært at relatere til, gode røverhistorier, bedre at kombinere røverhistorier </w:t>
      </w:r>
      <w:r w:rsid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og undervisning. Eventuelt mere konkret undervisning i brug af HLM.</w:t>
      </w:r>
    </w:p>
    <w:p w:rsidR="001D65F4" w:rsidRPr="00901C27" w:rsidRDefault="0025000F" w:rsidP="001D65F4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5. Overblik over planlagte arrangementer på næste semester</w:t>
      </w:r>
    </w:p>
    <w:p w:rsidR="001D65F4" w:rsidRPr="00901C27" w:rsidRDefault="001D65F4" w:rsidP="001D65F4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Til første månedsmøde</w:t>
      </w:r>
      <w:r w:rsidR="00651BE0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, sidste uge i august, laves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en konkret datoplan samt uddelegering af projekterne til persongrupper.</w:t>
      </w:r>
      <w:r w:rsidR="00651BE0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Skabelon til arrangementer udarbejdes af Christine. </w:t>
      </w:r>
    </w:p>
    <w:p w:rsidR="0010061E" w:rsidRPr="00901C27" w:rsidRDefault="0010061E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Actionpacket event ifbm. forelæsning </w:t>
      </w:r>
      <w:r w:rsidR="001D65F4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til at fange folks opmærksomhed </w:t>
      </w:r>
      <w:r w:rsidR="001D65F4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og lave reklame for introarrangement som skal ligge sidst i </w:t>
      </w:r>
      <w:r w:rsidR="001D65F4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 xml:space="preserve">september, dette gerne med karismatisk foredragsholder som fortæller </w:t>
      </w:r>
      <w:r w:rsidR="001D65F4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ab/>
        <w:t>om akutmedicin.</w:t>
      </w:r>
    </w:p>
    <w:p w:rsidR="001D65F4" w:rsidRPr="00901C27" w:rsidRDefault="001D65F4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 xml:space="preserve">Introarrangement skal også indeholde arrangementer afholdt i andre byer, klinikophold, kommende arrangementer </w:t>
      </w:r>
      <w:r w:rsidR="00651BE0" w:rsidRPr="00901C27">
        <w:rPr>
          <w:color w:val="666666"/>
        </w:rPr>
        <w:t>og en masse god kage.</w:t>
      </w:r>
    </w:p>
    <w:p w:rsidR="001D65F4" w:rsidRPr="00901C27" w:rsidRDefault="001D65F4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Antib</w:t>
      </w:r>
      <w:r w:rsidR="00B62292" w:rsidRPr="00901C27">
        <w:rPr>
          <w:color w:val="666666"/>
        </w:rPr>
        <w:t>i</w:t>
      </w:r>
      <w:r w:rsidRPr="00901C27">
        <w:rPr>
          <w:color w:val="666666"/>
        </w:rPr>
        <w:t>otikakursus</w:t>
      </w:r>
    </w:p>
    <w:p w:rsidR="00651BE0" w:rsidRPr="00901C27" w:rsidRDefault="00651BE0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Akutte sportsskader</w:t>
      </w:r>
    </w:p>
    <w:p w:rsidR="00651BE0" w:rsidRPr="00901C27" w:rsidRDefault="00651BE0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Journalkoncept</w:t>
      </w:r>
    </w:p>
    <w:p w:rsidR="00651BE0" w:rsidRPr="00901C27" w:rsidRDefault="00651BE0" w:rsidP="00651B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Differentialdiagnoser</w:t>
      </w:r>
    </w:p>
    <w:p w:rsidR="00651BE0" w:rsidRPr="00901C27" w:rsidRDefault="00651BE0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Genoplivning, præhospital evt. med AED</w:t>
      </w:r>
    </w:p>
    <w:p w:rsidR="00B62292" w:rsidRPr="00901C27" w:rsidRDefault="00F04311" w:rsidP="00F043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 xml:space="preserve">Stikkerkursus, </w:t>
      </w:r>
      <w:r w:rsidR="00B62292" w:rsidRPr="00901C27">
        <w:rPr>
          <w:color w:val="666666"/>
        </w:rPr>
        <w:t>A-gas og basal tolkning af resultater</w:t>
      </w:r>
      <w:r w:rsidRPr="00901C27">
        <w:rPr>
          <w:color w:val="666666"/>
        </w:rPr>
        <w:t xml:space="preserve"> og evt. anlæggelse venflon</w:t>
      </w:r>
      <w:r w:rsidR="00101230" w:rsidRPr="00901C27">
        <w:rPr>
          <w:color w:val="666666"/>
        </w:rPr>
        <w:t>, underviser haves</w:t>
      </w:r>
    </w:p>
    <w:p w:rsidR="00651BE0" w:rsidRPr="00901C27" w:rsidRDefault="00651BE0" w:rsidP="001D65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Akutte forgiftninger</w:t>
      </w:r>
    </w:p>
    <w:p w:rsidR="00651BE0" w:rsidRPr="00901C27" w:rsidRDefault="00651BE0" w:rsidP="00651B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Arrangement op til BATLS</w:t>
      </w:r>
      <w:r w:rsidR="00B62292" w:rsidRPr="00901C27">
        <w:rPr>
          <w:color w:val="666666"/>
        </w:rPr>
        <w:t>, hvor folk fra forsvaret kommer med grej og skaber interesse for forsvaret og kurset</w:t>
      </w:r>
    </w:p>
    <w:p w:rsidR="00B62292" w:rsidRPr="00901C27" w:rsidRDefault="00B62292" w:rsidP="00651B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Oprettelse af lokale klinikophold undersøges, eventuelt i samarbejde med Jørn</w:t>
      </w:r>
    </w:p>
    <w:p w:rsidR="00B62292" w:rsidRPr="00901C27" w:rsidRDefault="00B62292" w:rsidP="00651B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Helikopter med Benedict eller Møllekær</w:t>
      </w:r>
    </w:p>
    <w:p w:rsidR="00B62292" w:rsidRPr="00901C27" w:rsidRDefault="00B62292" w:rsidP="00651B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Akut abdomen med SAKS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6. Behandling af indkomne forslag</w:t>
      </w:r>
    </w:p>
    <w:p w:rsidR="00101230" w:rsidRPr="00901C27" w:rsidRDefault="00101230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Ingen indkomne forslag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7. Valg af bestyrelse</w:t>
      </w:r>
    </w:p>
    <w:p w:rsidR="00101230" w:rsidRPr="00901C27" w:rsidRDefault="00101230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Ingen ønsker anonym afstemning</w:t>
      </w:r>
    </w:p>
    <w:p w:rsidR="00101230" w:rsidRPr="00901C27" w:rsidRDefault="00101230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Opstillede til formand: Kristian genopstiller, og genvælges.</w:t>
      </w:r>
    </w:p>
    <w:p w:rsidR="00101230" w:rsidRPr="00901C27" w:rsidRDefault="00101230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Opstillede til næstformand: Emil genopstiller, og genvælges.</w:t>
      </w:r>
    </w:p>
    <w:p w:rsidR="00101230" w:rsidRPr="00901C27" w:rsidRDefault="00101230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lastRenderedPageBreak/>
        <w:t xml:space="preserve">Opstillede til posten som økonomiansvarlig: </w:t>
      </w:r>
      <w:r w:rsidR="00083093" w:rsidRPr="00901C27">
        <w:rPr>
          <w:color w:val="666666"/>
        </w:rPr>
        <w:t>Gustav opstiller, og vælges.</w:t>
      </w:r>
    </w:p>
    <w:p w:rsidR="00A87BC2" w:rsidRPr="00901C27" w:rsidRDefault="00083093" w:rsidP="0025000F">
      <w:pPr>
        <w:pStyle w:val="NormalWeb"/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 xml:space="preserve">Til øvrige bestyrelsesposter opstiller: </w:t>
      </w:r>
      <w:r w:rsidR="00901C27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Vibe Maria Laden Nielsen, Eva Glarø Raaberg, Christine Kroer, Elisabeth Mills,Erika Hansen-Nord</w:t>
      </w:r>
      <w:r w:rsidR="00A87BC2" w:rsidRPr="00901C27">
        <w:rPr>
          <w:color w:val="666666"/>
        </w:rPr>
        <w:t xml:space="preserve"> </w:t>
      </w:r>
      <w:r w:rsidR="00901C27" w:rsidRPr="00901C27">
        <w:rPr>
          <w:color w:val="666666"/>
        </w:rPr>
        <w:t xml:space="preserve">og Kristina </w:t>
      </w:r>
      <w:r w:rsidR="00A87BC2" w:rsidRPr="00901C27">
        <w:rPr>
          <w:color w:val="666666"/>
        </w:rPr>
        <w:t>Thorsteinsson(in absentia)</w:t>
      </w:r>
      <w:r w:rsidR="00A87BC2" w:rsidRPr="00901C27">
        <w:rPr>
          <w:color w:val="666666"/>
        </w:rPr>
        <w:tab/>
        <w:t>Alle vælges ind i bestyrelsen.</w:t>
      </w:r>
    </w:p>
    <w:p w:rsidR="0025000F" w:rsidRPr="00901C27" w:rsidRDefault="0025000F" w:rsidP="0025000F">
      <w:pPr>
        <w:pStyle w:val="NormalWeb"/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8. Eventuelt</w:t>
      </w:r>
    </w:p>
    <w:p w:rsidR="00101230" w:rsidRPr="00901C27" w:rsidRDefault="00101230" w:rsidP="001012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Månedsmøder</w:t>
      </w:r>
    </w:p>
    <w:p w:rsidR="008829FD" w:rsidRPr="00901C27" w:rsidRDefault="00A87BC2" w:rsidP="008829F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TMLTypewriter"/>
          <w:rFonts w:ascii="Times New Roman" w:hAnsi="Times New Roman" w:cs="Times New Roman"/>
          <w:color w:val="666666"/>
          <w:sz w:val="24"/>
          <w:szCs w:val="24"/>
        </w:rPr>
      </w:pP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Der bør indføres afstemning om dage på facebook, første uge i hver måned, deadline for afstemning d. 20</w:t>
      </w:r>
      <w:r w:rsidR="008829FD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.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 xml:space="preserve"> måneden </w:t>
      </w:r>
      <w:r w:rsidR="008829FD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for</w:t>
      </w:r>
      <w:r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inde</w:t>
      </w:r>
      <w:r w:rsidR="008829FD" w:rsidRPr="00901C27">
        <w:rPr>
          <w:rStyle w:val="HTMLTypewriter"/>
          <w:rFonts w:ascii="Times New Roman" w:hAnsi="Times New Roman" w:cs="Times New Roman"/>
          <w:color w:val="666666"/>
          <w:sz w:val="24"/>
          <w:szCs w:val="24"/>
        </w:rPr>
        <w:t>n. Så vidt muligt afholdes møderne om aftenen og på basis og arrangeres af formanden.</w:t>
      </w:r>
    </w:p>
    <w:p w:rsidR="00101230" w:rsidRPr="00901C27" w:rsidRDefault="00101230" w:rsidP="008829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Kommunikation</w:t>
      </w:r>
      <w:r w:rsidR="008829FD" w:rsidRPr="00901C27">
        <w:rPr>
          <w:color w:val="666666"/>
        </w:rPr>
        <w:t xml:space="preserve"> fra formandskab</w:t>
      </w:r>
      <w:r w:rsidRPr="00901C27">
        <w:rPr>
          <w:color w:val="666666"/>
        </w:rPr>
        <w:t xml:space="preserve"> til hele bestyrelsen og medlemmer generelt skal bedres.</w:t>
      </w:r>
      <w:r w:rsidR="008829FD" w:rsidRPr="00901C27">
        <w:rPr>
          <w:color w:val="666666"/>
        </w:rPr>
        <w:t xml:space="preserve"> Ikke alle får updates, folk skal informeres om hvord</w:t>
      </w:r>
      <w:r w:rsidR="000261B3" w:rsidRPr="00901C27">
        <w:rPr>
          <w:color w:val="666666"/>
        </w:rPr>
        <w:t>an de får dem i deres news feed. Eventuelt fast punkt til månedsmøde "Formandsupdate".</w:t>
      </w:r>
      <w:r w:rsidR="000E5C0F" w:rsidRPr="00901C27">
        <w:rPr>
          <w:color w:val="666666"/>
        </w:rPr>
        <w:t xml:space="preserve"> Billettering fortsættes når det er relevant.</w:t>
      </w:r>
    </w:p>
    <w:p w:rsidR="000E5C0F" w:rsidRPr="00901C27" w:rsidRDefault="000E5C0F" w:rsidP="008829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666666"/>
        </w:rPr>
      </w:pPr>
      <w:r w:rsidRPr="00901C27">
        <w:rPr>
          <w:color w:val="666666"/>
        </w:rPr>
        <w:t>Flere social</w:t>
      </w:r>
      <w:r w:rsidR="00901C27" w:rsidRPr="00901C27">
        <w:rPr>
          <w:color w:val="666666"/>
        </w:rPr>
        <w:t>e arrangementer internt i SOFAS, evt kombinere månedsmøder og fællesspisning.</w:t>
      </w:r>
    </w:p>
    <w:p w:rsidR="00A251B8" w:rsidRPr="00901C27" w:rsidRDefault="00A251B8">
      <w:pPr>
        <w:rPr>
          <w:rFonts w:ascii="Times New Roman" w:hAnsi="Times New Roman" w:cs="Times New Roman"/>
          <w:sz w:val="24"/>
          <w:szCs w:val="24"/>
        </w:rPr>
      </w:pPr>
    </w:p>
    <w:sectPr w:rsidR="00A251B8" w:rsidRPr="00901C27" w:rsidSect="00A251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6CA"/>
    <w:multiLevelType w:val="hybridMultilevel"/>
    <w:tmpl w:val="3230AAD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557065ED"/>
    <w:multiLevelType w:val="hybridMultilevel"/>
    <w:tmpl w:val="18606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8E7"/>
    <w:multiLevelType w:val="hybridMultilevel"/>
    <w:tmpl w:val="FCEA6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3BA6"/>
    <w:multiLevelType w:val="hybridMultilevel"/>
    <w:tmpl w:val="183E6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F"/>
    <w:rsid w:val="00005A9C"/>
    <w:rsid w:val="000100E6"/>
    <w:rsid w:val="00015EAC"/>
    <w:rsid w:val="000261B3"/>
    <w:rsid w:val="00030AE5"/>
    <w:rsid w:val="00044AEE"/>
    <w:rsid w:val="000568C6"/>
    <w:rsid w:val="00070C96"/>
    <w:rsid w:val="00083093"/>
    <w:rsid w:val="00095085"/>
    <w:rsid w:val="000A7085"/>
    <w:rsid w:val="000B0367"/>
    <w:rsid w:val="000B17F5"/>
    <w:rsid w:val="000B6422"/>
    <w:rsid w:val="000C0914"/>
    <w:rsid w:val="000C3A9C"/>
    <w:rsid w:val="000D2E79"/>
    <w:rsid w:val="000D3E83"/>
    <w:rsid w:val="000D5BF5"/>
    <w:rsid w:val="000E5076"/>
    <w:rsid w:val="000E5C0F"/>
    <w:rsid w:val="000F726B"/>
    <w:rsid w:val="0010061E"/>
    <w:rsid w:val="00101230"/>
    <w:rsid w:val="00115A95"/>
    <w:rsid w:val="0012148F"/>
    <w:rsid w:val="00125370"/>
    <w:rsid w:val="0013084C"/>
    <w:rsid w:val="0014116B"/>
    <w:rsid w:val="001445ED"/>
    <w:rsid w:val="00165CE3"/>
    <w:rsid w:val="0018074F"/>
    <w:rsid w:val="001B7F70"/>
    <w:rsid w:val="001C6555"/>
    <w:rsid w:val="001C7FF4"/>
    <w:rsid w:val="001D56FA"/>
    <w:rsid w:val="001D65F4"/>
    <w:rsid w:val="001D6760"/>
    <w:rsid w:val="001E0762"/>
    <w:rsid w:val="001E38A6"/>
    <w:rsid w:val="001E688A"/>
    <w:rsid w:val="001F134C"/>
    <w:rsid w:val="00212146"/>
    <w:rsid w:val="00227296"/>
    <w:rsid w:val="00247F5C"/>
    <w:rsid w:val="0025000F"/>
    <w:rsid w:val="00280775"/>
    <w:rsid w:val="002929C1"/>
    <w:rsid w:val="002A3B05"/>
    <w:rsid w:val="002B1541"/>
    <w:rsid w:val="002C59F5"/>
    <w:rsid w:val="002E3777"/>
    <w:rsid w:val="00300F00"/>
    <w:rsid w:val="00311F0B"/>
    <w:rsid w:val="0032258A"/>
    <w:rsid w:val="00324BB8"/>
    <w:rsid w:val="003322DE"/>
    <w:rsid w:val="003822A8"/>
    <w:rsid w:val="0039316B"/>
    <w:rsid w:val="00393F42"/>
    <w:rsid w:val="003B4DBD"/>
    <w:rsid w:val="003C40E3"/>
    <w:rsid w:val="003D130D"/>
    <w:rsid w:val="003D5920"/>
    <w:rsid w:val="003E63E0"/>
    <w:rsid w:val="003E74A1"/>
    <w:rsid w:val="00420033"/>
    <w:rsid w:val="004326B9"/>
    <w:rsid w:val="004428F8"/>
    <w:rsid w:val="00443354"/>
    <w:rsid w:val="00450000"/>
    <w:rsid w:val="004520C5"/>
    <w:rsid w:val="00460F36"/>
    <w:rsid w:val="00464F60"/>
    <w:rsid w:val="00466C78"/>
    <w:rsid w:val="004716E7"/>
    <w:rsid w:val="00483EF2"/>
    <w:rsid w:val="004A255E"/>
    <w:rsid w:val="004A7FE6"/>
    <w:rsid w:val="004D0486"/>
    <w:rsid w:val="004E1781"/>
    <w:rsid w:val="004E57A0"/>
    <w:rsid w:val="004F5822"/>
    <w:rsid w:val="0051135E"/>
    <w:rsid w:val="00533E15"/>
    <w:rsid w:val="00553479"/>
    <w:rsid w:val="005635AA"/>
    <w:rsid w:val="00594D0D"/>
    <w:rsid w:val="005C13BE"/>
    <w:rsid w:val="005F3D08"/>
    <w:rsid w:val="0060422B"/>
    <w:rsid w:val="0060436B"/>
    <w:rsid w:val="0060700B"/>
    <w:rsid w:val="00621A7F"/>
    <w:rsid w:val="00631928"/>
    <w:rsid w:val="00650725"/>
    <w:rsid w:val="00651BE0"/>
    <w:rsid w:val="00664622"/>
    <w:rsid w:val="0068237B"/>
    <w:rsid w:val="00682CE5"/>
    <w:rsid w:val="006940ED"/>
    <w:rsid w:val="00694DF2"/>
    <w:rsid w:val="006A3C5C"/>
    <w:rsid w:val="006B369D"/>
    <w:rsid w:val="006C501F"/>
    <w:rsid w:val="006D0443"/>
    <w:rsid w:val="006D1142"/>
    <w:rsid w:val="006E0DA6"/>
    <w:rsid w:val="006E65E9"/>
    <w:rsid w:val="006F4C34"/>
    <w:rsid w:val="00703FC6"/>
    <w:rsid w:val="00706778"/>
    <w:rsid w:val="00707003"/>
    <w:rsid w:val="00712B1F"/>
    <w:rsid w:val="00732F93"/>
    <w:rsid w:val="00737E94"/>
    <w:rsid w:val="0074548E"/>
    <w:rsid w:val="0074790C"/>
    <w:rsid w:val="007517BA"/>
    <w:rsid w:val="00757339"/>
    <w:rsid w:val="0077122A"/>
    <w:rsid w:val="007824DA"/>
    <w:rsid w:val="007A476F"/>
    <w:rsid w:val="007A519E"/>
    <w:rsid w:val="007E15DA"/>
    <w:rsid w:val="00801481"/>
    <w:rsid w:val="0080512E"/>
    <w:rsid w:val="00814166"/>
    <w:rsid w:val="008515FD"/>
    <w:rsid w:val="00851E02"/>
    <w:rsid w:val="00862EA3"/>
    <w:rsid w:val="00863BBA"/>
    <w:rsid w:val="00863E02"/>
    <w:rsid w:val="00867A6F"/>
    <w:rsid w:val="00871966"/>
    <w:rsid w:val="008829FD"/>
    <w:rsid w:val="008844EC"/>
    <w:rsid w:val="0088521D"/>
    <w:rsid w:val="00886FB2"/>
    <w:rsid w:val="008877C6"/>
    <w:rsid w:val="00890B1B"/>
    <w:rsid w:val="008A3EA5"/>
    <w:rsid w:val="008C7761"/>
    <w:rsid w:val="008C7BE6"/>
    <w:rsid w:val="008D3BA0"/>
    <w:rsid w:val="00901C27"/>
    <w:rsid w:val="0091375D"/>
    <w:rsid w:val="009259BD"/>
    <w:rsid w:val="009373E2"/>
    <w:rsid w:val="00942C60"/>
    <w:rsid w:val="00946602"/>
    <w:rsid w:val="00947B16"/>
    <w:rsid w:val="00956EF7"/>
    <w:rsid w:val="009A5E36"/>
    <w:rsid w:val="009A5EC1"/>
    <w:rsid w:val="009D30DA"/>
    <w:rsid w:val="009D4017"/>
    <w:rsid w:val="009E5194"/>
    <w:rsid w:val="009F2A9D"/>
    <w:rsid w:val="009F2ADE"/>
    <w:rsid w:val="009F476F"/>
    <w:rsid w:val="00A01E88"/>
    <w:rsid w:val="00A07DF7"/>
    <w:rsid w:val="00A17814"/>
    <w:rsid w:val="00A251B8"/>
    <w:rsid w:val="00A4579F"/>
    <w:rsid w:val="00A70A48"/>
    <w:rsid w:val="00A8333C"/>
    <w:rsid w:val="00A87BC2"/>
    <w:rsid w:val="00A91444"/>
    <w:rsid w:val="00AA2F97"/>
    <w:rsid w:val="00AC3BA7"/>
    <w:rsid w:val="00AC5968"/>
    <w:rsid w:val="00AC76D7"/>
    <w:rsid w:val="00AD2E5B"/>
    <w:rsid w:val="00AD4C61"/>
    <w:rsid w:val="00AF3E03"/>
    <w:rsid w:val="00B1049F"/>
    <w:rsid w:val="00B12F55"/>
    <w:rsid w:val="00B22EE3"/>
    <w:rsid w:val="00B23D89"/>
    <w:rsid w:val="00B31703"/>
    <w:rsid w:val="00B56EA5"/>
    <w:rsid w:val="00B62292"/>
    <w:rsid w:val="00B815C1"/>
    <w:rsid w:val="00B8268A"/>
    <w:rsid w:val="00B94B44"/>
    <w:rsid w:val="00B94D19"/>
    <w:rsid w:val="00B96B7F"/>
    <w:rsid w:val="00BA2702"/>
    <w:rsid w:val="00BA2918"/>
    <w:rsid w:val="00BA2D89"/>
    <w:rsid w:val="00BA7AF3"/>
    <w:rsid w:val="00BC1ED4"/>
    <w:rsid w:val="00BD1010"/>
    <w:rsid w:val="00BE0E19"/>
    <w:rsid w:val="00C06299"/>
    <w:rsid w:val="00C136A0"/>
    <w:rsid w:val="00C1400F"/>
    <w:rsid w:val="00C150E1"/>
    <w:rsid w:val="00C32664"/>
    <w:rsid w:val="00C41F52"/>
    <w:rsid w:val="00C4205E"/>
    <w:rsid w:val="00C44DF6"/>
    <w:rsid w:val="00C53DE6"/>
    <w:rsid w:val="00C54AB9"/>
    <w:rsid w:val="00C642F3"/>
    <w:rsid w:val="00C7398B"/>
    <w:rsid w:val="00C7785E"/>
    <w:rsid w:val="00C829AA"/>
    <w:rsid w:val="00C9198C"/>
    <w:rsid w:val="00CA4A71"/>
    <w:rsid w:val="00CA57E1"/>
    <w:rsid w:val="00CB0989"/>
    <w:rsid w:val="00CB606F"/>
    <w:rsid w:val="00CE1D20"/>
    <w:rsid w:val="00D61737"/>
    <w:rsid w:val="00D7088B"/>
    <w:rsid w:val="00D70FE5"/>
    <w:rsid w:val="00D71975"/>
    <w:rsid w:val="00D752A2"/>
    <w:rsid w:val="00D80D5D"/>
    <w:rsid w:val="00D819DE"/>
    <w:rsid w:val="00D90635"/>
    <w:rsid w:val="00D91603"/>
    <w:rsid w:val="00DD24A6"/>
    <w:rsid w:val="00DD4A80"/>
    <w:rsid w:val="00DD6374"/>
    <w:rsid w:val="00DE0A3F"/>
    <w:rsid w:val="00DE5298"/>
    <w:rsid w:val="00DF0DC7"/>
    <w:rsid w:val="00DF39EA"/>
    <w:rsid w:val="00E05C3F"/>
    <w:rsid w:val="00E40156"/>
    <w:rsid w:val="00E45CE4"/>
    <w:rsid w:val="00E47734"/>
    <w:rsid w:val="00E61DE4"/>
    <w:rsid w:val="00E669C7"/>
    <w:rsid w:val="00E70FD0"/>
    <w:rsid w:val="00E7308B"/>
    <w:rsid w:val="00E77EF6"/>
    <w:rsid w:val="00E9425C"/>
    <w:rsid w:val="00ED6F16"/>
    <w:rsid w:val="00ED7079"/>
    <w:rsid w:val="00EE415F"/>
    <w:rsid w:val="00EE49E8"/>
    <w:rsid w:val="00EF37EC"/>
    <w:rsid w:val="00EF4370"/>
    <w:rsid w:val="00F04311"/>
    <w:rsid w:val="00F20E4E"/>
    <w:rsid w:val="00F21D9C"/>
    <w:rsid w:val="00F404FF"/>
    <w:rsid w:val="00F555BD"/>
    <w:rsid w:val="00F729B6"/>
    <w:rsid w:val="00F75A72"/>
    <w:rsid w:val="00F807BB"/>
    <w:rsid w:val="00F8171F"/>
    <w:rsid w:val="00F916A3"/>
    <w:rsid w:val="00FB457A"/>
    <w:rsid w:val="00FC3488"/>
    <w:rsid w:val="00FF487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5000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5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5000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Mille</cp:lastModifiedBy>
  <cp:revision>2</cp:revision>
  <dcterms:created xsi:type="dcterms:W3CDTF">2013-06-13T19:13:00Z</dcterms:created>
  <dcterms:modified xsi:type="dcterms:W3CDTF">2013-06-13T19:13:00Z</dcterms:modified>
</cp:coreProperties>
</file>